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D" w:rsidRPr="00AF64B8" w:rsidRDefault="00392B5D" w:rsidP="00392B5D">
      <w:pPr>
        <w:shd w:val="clear" w:color="auto" w:fill="FFFFFF"/>
        <w:spacing w:before="135" w:after="135" w:line="270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AF64B8">
        <w:rPr>
          <w:rFonts w:asciiTheme="majorHAnsi" w:hAnsiTheme="majorHAnsi" w:cstheme="majorHAnsi"/>
          <w:color w:val="FF0000"/>
          <w:sz w:val="22"/>
          <w:szCs w:val="22"/>
        </w:rPr>
        <w:t xml:space="preserve">Ciudad, día/mes/año </w:t>
      </w:r>
    </w:p>
    <w:p w:rsidR="00FC59D2" w:rsidRPr="00073A94" w:rsidRDefault="00FC59D2" w:rsidP="00FC59D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FC59D2" w:rsidRPr="00073A94" w:rsidRDefault="001E6DE7" w:rsidP="00FC59D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073A94">
        <w:rPr>
          <w:rFonts w:asciiTheme="majorHAnsi" w:hAnsiTheme="majorHAnsi" w:cstheme="majorHAnsi"/>
          <w:sz w:val="22"/>
          <w:szCs w:val="22"/>
          <w:lang w:val="es-CO"/>
        </w:rPr>
        <w:t>Sr(a).</w:t>
      </w:r>
    </w:p>
    <w:p w:rsidR="007A215F" w:rsidRPr="00073A94" w:rsidRDefault="007A215F" w:rsidP="004C3251">
      <w:pPr>
        <w:tabs>
          <w:tab w:val="left" w:pos="3075"/>
        </w:tabs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val="es-CO"/>
        </w:rPr>
      </w:pPr>
      <w:r w:rsidRPr="00073A94">
        <w:rPr>
          <w:rFonts w:asciiTheme="majorHAnsi" w:hAnsiTheme="majorHAnsi" w:cstheme="majorHAnsi"/>
          <w:color w:val="FF0000"/>
          <w:sz w:val="22"/>
          <w:szCs w:val="22"/>
          <w:lang w:val="es-CO"/>
        </w:rPr>
        <w:t>A quien vaya dirigido el oficio</w:t>
      </w:r>
    </w:p>
    <w:p w:rsidR="007A215F" w:rsidRPr="00073A94" w:rsidRDefault="007A215F" w:rsidP="004C3251">
      <w:pPr>
        <w:tabs>
          <w:tab w:val="left" w:pos="3075"/>
        </w:tabs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val="es-CO"/>
        </w:rPr>
      </w:pPr>
      <w:r w:rsidRPr="00073A94">
        <w:rPr>
          <w:rFonts w:asciiTheme="majorHAnsi" w:hAnsiTheme="majorHAnsi" w:cstheme="majorHAnsi"/>
          <w:color w:val="FF0000"/>
          <w:sz w:val="22"/>
          <w:szCs w:val="22"/>
          <w:lang w:val="es-CO"/>
        </w:rPr>
        <w:t>Cargo</w:t>
      </w:r>
    </w:p>
    <w:p w:rsidR="00FC59D2" w:rsidRPr="00073A94" w:rsidRDefault="007A215F" w:rsidP="004C3251">
      <w:pPr>
        <w:tabs>
          <w:tab w:val="left" w:pos="307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073A94">
        <w:rPr>
          <w:rFonts w:asciiTheme="majorHAnsi" w:hAnsiTheme="majorHAnsi" w:cstheme="majorHAnsi"/>
          <w:color w:val="FF0000"/>
          <w:sz w:val="22"/>
          <w:szCs w:val="22"/>
          <w:lang w:val="es-CO"/>
        </w:rPr>
        <w:t>Entidad</w:t>
      </w:r>
      <w:r w:rsidR="004C3251" w:rsidRPr="00073A94">
        <w:rPr>
          <w:rFonts w:asciiTheme="majorHAnsi" w:hAnsiTheme="majorHAnsi" w:cstheme="majorHAnsi"/>
          <w:sz w:val="22"/>
          <w:szCs w:val="22"/>
          <w:lang w:val="es-CO"/>
        </w:rPr>
        <w:tab/>
      </w:r>
    </w:p>
    <w:p w:rsidR="000F1A0E" w:rsidRPr="00073A94" w:rsidRDefault="000F1A0E" w:rsidP="00FC59D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FC59D2" w:rsidRPr="00073A94" w:rsidRDefault="00AF64B8" w:rsidP="00AF64B8">
      <w:pPr>
        <w:tabs>
          <w:tab w:val="left" w:pos="397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>
        <w:rPr>
          <w:rFonts w:asciiTheme="majorHAnsi" w:hAnsiTheme="majorHAnsi" w:cstheme="majorHAnsi"/>
          <w:sz w:val="22"/>
          <w:szCs w:val="22"/>
          <w:lang w:val="es-CO"/>
        </w:rPr>
        <w:tab/>
      </w:r>
    </w:p>
    <w:p w:rsidR="00FC59D2" w:rsidRPr="00073A94" w:rsidRDefault="004C3251" w:rsidP="00FC59D2">
      <w:pPr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val="es-CO"/>
        </w:rPr>
      </w:pPr>
      <w:r w:rsidRPr="00073A94">
        <w:rPr>
          <w:rFonts w:asciiTheme="majorHAnsi" w:hAnsiTheme="majorHAnsi" w:cstheme="majorHAnsi"/>
          <w:sz w:val="22"/>
          <w:szCs w:val="22"/>
          <w:lang w:val="es-CO"/>
        </w:rPr>
        <w:t xml:space="preserve">ASUNTO: </w:t>
      </w:r>
      <w:r w:rsidR="00A967EC" w:rsidRPr="00073A94">
        <w:rPr>
          <w:rFonts w:asciiTheme="majorHAnsi" w:hAnsiTheme="majorHAnsi" w:cstheme="majorHAnsi"/>
          <w:sz w:val="22"/>
          <w:szCs w:val="22"/>
          <w:lang w:val="es-CO"/>
        </w:rPr>
        <w:t xml:space="preserve">Presentación </w:t>
      </w:r>
      <w:r w:rsidR="00465C38" w:rsidRPr="00073A94">
        <w:rPr>
          <w:rFonts w:asciiTheme="majorHAnsi" w:hAnsiTheme="majorHAnsi" w:cstheme="majorHAnsi"/>
          <w:sz w:val="22"/>
          <w:szCs w:val="22"/>
          <w:lang w:val="es-CO"/>
        </w:rPr>
        <w:t xml:space="preserve">del Estudiante </w:t>
      </w:r>
      <w:r w:rsidR="00B71BBE" w:rsidRPr="00073A94">
        <w:rPr>
          <w:rFonts w:asciiTheme="majorHAnsi" w:hAnsiTheme="majorHAnsi" w:cstheme="majorHAnsi"/>
          <w:color w:val="FF0000"/>
          <w:sz w:val="22"/>
          <w:szCs w:val="22"/>
          <w:lang w:val="es-CO"/>
        </w:rPr>
        <w:t>(</w:t>
      </w:r>
      <w:r w:rsidR="00A967EC" w:rsidRPr="00073A94">
        <w:rPr>
          <w:rFonts w:asciiTheme="majorHAnsi" w:hAnsiTheme="majorHAnsi" w:cstheme="majorHAnsi"/>
          <w:color w:val="FF0000"/>
          <w:sz w:val="22"/>
          <w:szCs w:val="22"/>
          <w:lang w:val="es-CO"/>
        </w:rPr>
        <w:t>Pasante</w:t>
      </w:r>
      <w:r w:rsidR="00B71BBE" w:rsidRPr="00073A94">
        <w:rPr>
          <w:rFonts w:asciiTheme="majorHAnsi" w:hAnsiTheme="majorHAnsi" w:cstheme="majorHAnsi"/>
          <w:color w:val="FF0000"/>
          <w:sz w:val="22"/>
          <w:szCs w:val="22"/>
          <w:lang w:val="es-CO"/>
        </w:rPr>
        <w:t xml:space="preserve"> o Practicante)</w:t>
      </w:r>
    </w:p>
    <w:p w:rsidR="00FC59D2" w:rsidRPr="00073A94" w:rsidRDefault="00FC59D2" w:rsidP="00FC59D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FC59D2" w:rsidRPr="00073A94" w:rsidRDefault="00FC59D2" w:rsidP="00FC59D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FC59D2" w:rsidRPr="00073A94" w:rsidRDefault="00FC59D2" w:rsidP="00FC59D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073A94">
        <w:rPr>
          <w:rFonts w:asciiTheme="majorHAnsi" w:hAnsiTheme="majorHAnsi" w:cstheme="majorHAnsi"/>
          <w:sz w:val="22"/>
          <w:szCs w:val="22"/>
          <w:lang w:val="es-CO"/>
        </w:rPr>
        <w:t>Cordial y atento saludo</w:t>
      </w:r>
    </w:p>
    <w:p w:rsidR="00D37A58" w:rsidRPr="00073A94" w:rsidRDefault="00D37A58" w:rsidP="00FC59D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EB1B5B" w:rsidRPr="00073A94" w:rsidRDefault="00D37A58" w:rsidP="00D37A58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Me permito presentar al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estudiante del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programa de </w:t>
      </w:r>
      <w:proofErr w:type="spellStart"/>
      <w:r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>xxxxx</w:t>
      </w:r>
      <w:proofErr w:type="spellEnd"/>
      <w:r w:rsidR="00EB1B5B"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 xml:space="preserve"> 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por ciclos 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propedéuticos, </w:t>
      </w:r>
      <w:proofErr w:type="spellStart"/>
      <w:r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>xxxxxx</w:t>
      </w:r>
      <w:proofErr w:type="spellEnd"/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ciclo de formación: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</w:t>
      </w:r>
      <w:proofErr w:type="spellStart"/>
      <w:r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>xxxxxx</w:t>
      </w:r>
      <w:proofErr w:type="spellEnd"/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, qui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en cumple con las disposiciones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estatutarias contempladas en el acuerdo No. 14 del 3 de agosto de 2015 emanado por el Consejo Directivo de la 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Institución y que se encuentra 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habilitad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o(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a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)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en este momento, para desarrollar </w:t>
      </w:r>
      <w:r w:rsidR="00B71BBE"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>(</w:t>
      </w:r>
      <w:r w:rsidR="00EB1B5B"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 xml:space="preserve">pasantía </w:t>
      </w:r>
      <w:r w:rsidR="00B71BBE"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 xml:space="preserve">o practica académica) 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como modalidad de trabajo de grado:</w:t>
      </w:r>
    </w:p>
    <w:p w:rsidR="00B71BBE" w:rsidRPr="00073A94" w:rsidRDefault="00B71BBE" w:rsidP="00D37A58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</w:p>
    <w:tbl>
      <w:tblPr>
        <w:tblW w:w="100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116"/>
        <w:gridCol w:w="2683"/>
        <w:gridCol w:w="3001"/>
      </w:tblGrid>
      <w:tr w:rsidR="00EB1B5B" w:rsidRPr="00073A94" w:rsidTr="00073A94">
        <w:trPr>
          <w:trHeight w:val="30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B1B5B" w:rsidRPr="00073A94" w:rsidRDefault="00EB1B5B" w:rsidP="00D37A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</w:pPr>
            <w:r w:rsidRPr="00073A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  <w:t>APELLIDO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B5B" w:rsidRPr="00073A94" w:rsidRDefault="00EB1B5B" w:rsidP="00D37A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</w:pPr>
            <w:r w:rsidRPr="00073A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B5B" w:rsidRPr="00073A94" w:rsidRDefault="00EB1B5B" w:rsidP="00D37A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</w:pPr>
            <w:r w:rsidRPr="00073A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  <w:t>No. DOCUMENTO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B5B" w:rsidRPr="00073A94" w:rsidRDefault="00EB1B5B" w:rsidP="00D37A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</w:pPr>
            <w:r w:rsidRPr="00073A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/>
              </w:rPr>
              <w:t>PROGRAMA</w:t>
            </w:r>
          </w:p>
        </w:tc>
      </w:tr>
      <w:tr w:rsidR="00EB1B5B" w:rsidRPr="00073A94" w:rsidTr="00073A94">
        <w:trPr>
          <w:trHeight w:val="30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B5B" w:rsidRPr="00073A94" w:rsidRDefault="00EB1B5B" w:rsidP="00D37A58">
            <w:pPr>
              <w:spacing w:line="276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5B" w:rsidRPr="00073A94" w:rsidRDefault="00EB1B5B" w:rsidP="00D37A58">
            <w:pPr>
              <w:spacing w:line="276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B5B" w:rsidRPr="00073A94" w:rsidRDefault="00EB1B5B" w:rsidP="00D37A58">
            <w:pPr>
              <w:spacing w:line="276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5B" w:rsidRPr="00073A94" w:rsidRDefault="00EB1B5B" w:rsidP="00D37A58">
            <w:pPr>
              <w:spacing w:line="276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</w:tr>
    </w:tbl>
    <w:p w:rsidR="00EB1B5B" w:rsidRPr="00073A94" w:rsidRDefault="00EB1B5B" w:rsidP="00D37A58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</w:p>
    <w:p w:rsidR="00EB1B5B" w:rsidRPr="00073A94" w:rsidRDefault="00D37A58" w:rsidP="00D37A58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Es necesario aclarar que el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estudiante prestará su servicio como pasante, co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n una intensidad horaria de  </w:t>
      </w:r>
      <w:r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>xxx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horas como  lo estipula el ACUERDO No.011 del 10 de octubre de 2014 emitido por el Consejo Directivo, teniendo como referencia el acuerdo en mención  y para dar inicio a este proceso, </w:t>
      </w:r>
      <w:r w:rsidRPr="00073A94">
        <w:rPr>
          <w:rFonts w:asciiTheme="majorHAnsi" w:eastAsia="Times New Roman" w:hAnsiTheme="majorHAnsi" w:cstheme="majorHAnsi"/>
          <w:color w:val="FF0000"/>
          <w:sz w:val="22"/>
          <w:szCs w:val="22"/>
          <w:lang w:val="es-CO"/>
        </w:rPr>
        <w:t>nombre de la entidad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, deberá: 1) A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signar un profesional que se encargue de coordinar las labores de los pasantes  y auditar las funciones que le sean asignadas, una vez sean aprobadas por el docente designado por el Instituto Tecnológico del Putumayo, previa presentación d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e una propuesta académica.  2) S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e 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encargará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</w:t>
      </w:r>
      <w:r w:rsidR="00E169F3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de presentar una relación del estudiante pasante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con el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nombre del asesor que fue asignado por la empresa, con quien la dirección de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l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programa podrá comunicarse y tener permanente contacto para conocer el avance de los procesos de los estudiantes</w:t>
      </w: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. 3)</w:t>
      </w:r>
      <w:r w:rsidR="00EB1B5B"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 xml:space="preserve"> según lo estipulado en el decreto 055 de 2015 garantizar la afiliación de los estudiantes al sistema general de riesgos laborales por el tiempo que dure la pasantía.</w:t>
      </w:r>
    </w:p>
    <w:p w:rsidR="00073A94" w:rsidRDefault="00073A94" w:rsidP="00EB1B5B">
      <w:pPr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</w:p>
    <w:p w:rsidR="00987314" w:rsidRDefault="00987314" w:rsidP="00EB1B5B">
      <w:pPr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</w:p>
    <w:p w:rsidR="00EB1B5B" w:rsidRPr="00073A94" w:rsidRDefault="00D37A58" w:rsidP="00EB1B5B">
      <w:pPr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  <w:r w:rsidRPr="00073A94">
        <w:rPr>
          <w:rFonts w:asciiTheme="majorHAnsi" w:eastAsia="Times New Roman" w:hAnsiTheme="majorHAnsi" w:cstheme="majorHAnsi"/>
          <w:sz w:val="22"/>
          <w:szCs w:val="22"/>
          <w:lang w:val="es-CO"/>
        </w:rPr>
        <w:t>Cordialmente</w:t>
      </w:r>
    </w:p>
    <w:p w:rsidR="00EB1B5B" w:rsidRPr="00073A94" w:rsidRDefault="00EB1B5B" w:rsidP="00EB1B5B">
      <w:pPr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</w:p>
    <w:p w:rsidR="006F7310" w:rsidRPr="006F7310" w:rsidRDefault="006F7310" w:rsidP="00EB1B5B">
      <w:pPr>
        <w:jc w:val="both"/>
        <w:rPr>
          <w:rFonts w:asciiTheme="majorHAnsi" w:eastAsia="Times New Roman" w:hAnsiTheme="majorHAnsi" w:cstheme="majorHAnsi"/>
          <w:b/>
          <w:color w:val="808080" w:themeColor="background1" w:themeShade="80"/>
          <w:sz w:val="22"/>
          <w:szCs w:val="22"/>
          <w:lang w:val="es-CO"/>
        </w:rPr>
      </w:pPr>
      <w:r>
        <w:rPr>
          <w:rFonts w:asciiTheme="majorHAnsi" w:eastAsia="Times New Roman" w:hAnsiTheme="majorHAnsi" w:cstheme="majorHAnsi"/>
          <w:b/>
          <w:color w:val="808080" w:themeColor="background1" w:themeShade="80"/>
          <w:sz w:val="22"/>
          <w:szCs w:val="22"/>
          <w:lang w:val="es-CO"/>
        </w:rPr>
        <w:t>Nombre completo</w:t>
      </w:r>
    </w:p>
    <w:p w:rsidR="00EB1B5B" w:rsidRPr="00073A94" w:rsidRDefault="006F7310" w:rsidP="00EB1B5B">
      <w:pPr>
        <w:jc w:val="both"/>
        <w:rPr>
          <w:rFonts w:asciiTheme="majorHAnsi" w:eastAsia="Times New Roman" w:hAnsiTheme="majorHAnsi" w:cstheme="majorHAnsi"/>
          <w:sz w:val="22"/>
          <w:szCs w:val="22"/>
          <w:lang w:val="es-CO"/>
        </w:rPr>
      </w:pPr>
      <w:r>
        <w:rPr>
          <w:rFonts w:asciiTheme="majorHAnsi" w:eastAsia="Times New Roman" w:hAnsiTheme="majorHAnsi" w:cstheme="majorHAnsi"/>
          <w:sz w:val="22"/>
          <w:szCs w:val="22"/>
          <w:lang w:val="es-CO"/>
        </w:rPr>
        <w:t>Decano(a) de la Facultad XXXXXX</w:t>
      </w:r>
      <w:bookmarkStart w:id="0" w:name="_GoBack"/>
      <w:bookmarkEnd w:id="0"/>
    </w:p>
    <w:p w:rsidR="006B6FB8" w:rsidRPr="006F7310" w:rsidRDefault="006F7310" w:rsidP="00FD6375">
      <w:pPr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CO"/>
        </w:rPr>
      </w:pPr>
      <w:r w:rsidRPr="006F7310">
        <w:rPr>
          <w:rFonts w:asciiTheme="majorHAnsi" w:eastAsia="Times New Roman" w:hAnsiTheme="majorHAnsi" w:cstheme="majorHAnsi"/>
          <w:color w:val="808080" w:themeColor="background1" w:themeShade="80"/>
          <w:sz w:val="22"/>
          <w:szCs w:val="22"/>
          <w:lang w:val="es-CO"/>
        </w:rPr>
        <w:t>Correo institucional</w:t>
      </w:r>
    </w:p>
    <w:sectPr w:rsidR="006B6FB8" w:rsidRPr="006F7310" w:rsidSect="00073A94">
      <w:headerReference w:type="default" r:id="rId7"/>
      <w:footerReference w:type="default" r:id="rId8"/>
      <w:pgSz w:w="12240" w:h="15840"/>
      <w:pgMar w:top="1134" w:right="1134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F2" w:rsidRDefault="00104AF2" w:rsidP="004439CD">
      <w:r>
        <w:separator/>
      </w:r>
    </w:p>
  </w:endnote>
  <w:endnote w:type="continuationSeparator" w:id="0">
    <w:p w:rsidR="00104AF2" w:rsidRDefault="00104AF2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D2" w:rsidRDefault="007F21D2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60800" behindDoc="0" locked="0" layoutInCell="1" allowOverlap="1" wp14:anchorId="0B77AAC7" wp14:editId="08DF3B69">
          <wp:simplePos x="0" y="0"/>
          <wp:positionH relativeFrom="margin">
            <wp:posOffset>-851535</wp:posOffset>
          </wp:positionH>
          <wp:positionV relativeFrom="margin">
            <wp:posOffset>7870825</wp:posOffset>
          </wp:positionV>
          <wp:extent cx="7886700" cy="7810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7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21D2" w:rsidRPr="00A57809" w:rsidRDefault="007F21D2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Nit.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4200922 -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4201206 - 4296105 </w:t>
    </w:r>
  </w:p>
  <w:p w:rsidR="007F21D2" w:rsidRPr="00A57809" w:rsidRDefault="007F21D2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310 243 4689</w:t>
    </w:r>
  </w:p>
  <w:p w:rsidR="007F21D2" w:rsidRPr="00A57809" w:rsidRDefault="007F21D2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Email: </w:t>
    </w:r>
    <w:hyperlink r:id="rId2" w:history="1">
      <w:r w:rsidRPr="00A57809">
        <w:rPr>
          <w:rFonts w:asciiTheme="majorHAnsi" w:hAnsiTheme="majorHAnsi" w:cs="Helvetica"/>
          <w:color w:val="595959" w:themeColor="text1" w:themeTint="A6"/>
          <w:sz w:val="18"/>
          <w:lang w:val="es-ES"/>
        </w:rPr>
        <w:t>itputumayo@itp.edu.co</w:t>
      </w:r>
    </w:hyperlink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</w:p>
  <w:p w:rsidR="007F21D2" w:rsidRPr="00A57809" w:rsidRDefault="007F21D2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F2" w:rsidRDefault="00104AF2" w:rsidP="004439CD">
      <w:r>
        <w:separator/>
      </w:r>
    </w:p>
  </w:footnote>
  <w:footnote w:type="continuationSeparator" w:id="0">
    <w:p w:rsidR="00104AF2" w:rsidRDefault="00104AF2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D2" w:rsidRDefault="004C325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848" behindDoc="0" locked="0" layoutInCell="1" allowOverlap="1" wp14:anchorId="18D5CB1A" wp14:editId="5CDD548C">
          <wp:simplePos x="0" y="0"/>
          <wp:positionH relativeFrom="margin">
            <wp:posOffset>0</wp:posOffset>
          </wp:positionH>
          <wp:positionV relativeFrom="topMargin">
            <wp:posOffset>302895</wp:posOffset>
          </wp:positionV>
          <wp:extent cx="939800" cy="94805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896" behindDoc="0" locked="0" layoutInCell="1" allowOverlap="1" wp14:anchorId="4D808808" wp14:editId="56EF6FB9">
          <wp:simplePos x="0" y="0"/>
          <wp:positionH relativeFrom="margin">
            <wp:posOffset>4648200</wp:posOffset>
          </wp:positionH>
          <wp:positionV relativeFrom="paragraph">
            <wp:posOffset>13970</wp:posOffset>
          </wp:positionV>
          <wp:extent cx="1676476" cy="59929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1D2" w:rsidRDefault="007F21D2">
    <w:pPr>
      <w:pStyle w:val="Encabezado"/>
    </w:pPr>
  </w:p>
  <w:p w:rsidR="007F21D2" w:rsidRDefault="007F21D2">
    <w:pPr>
      <w:pStyle w:val="Encabezado"/>
    </w:pPr>
  </w:p>
  <w:p w:rsidR="007F21D2" w:rsidRDefault="007F21D2">
    <w:pPr>
      <w:pStyle w:val="Encabezado"/>
    </w:pPr>
  </w:p>
  <w:p w:rsidR="007F21D2" w:rsidRDefault="00A967EC" w:rsidP="00A967EC">
    <w:pPr>
      <w:tabs>
        <w:tab w:val="left" w:pos="1560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ab/>
    </w:r>
  </w:p>
  <w:p w:rsidR="00A967EC" w:rsidRPr="00A967EC" w:rsidRDefault="00A967EC" w:rsidP="00A967EC">
    <w:pPr>
      <w:pStyle w:val="Encabezado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3EF3"/>
    <w:multiLevelType w:val="hybridMultilevel"/>
    <w:tmpl w:val="5964E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139AB"/>
    <w:rsid w:val="00043187"/>
    <w:rsid w:val="00055B79"/>
    <w:rsid w:val="00073A94"/>
    <w:rsid w:val="000902BD"/>
    <w:rsid w:val="000F0BAF"/>
    <w:rsid w:val="000F1A0E"/>
    <w:rsid w:val="00104AF2"/>
    <w:rsid w:val="00116AEA"/>
    <w:rsid w:val="00151052"/>
    <w:rsid w:val="00151AE4"/>
    <w:rsid w:val="00157F69"/>
    <w:rsid w:val="00163BDE"/>
    <w:rsid w:val="001663C8"/>
    <w:rsid w:val="001A197A"/>
    <w:rsid w:val="001A6C9A"/>
    <w:rsid w:val="001C3D95"/>
    <w:rsid w:val="001E6DE7"/>
    <w:rsid w:val="0027635A"/>
    <w:rsid w:val="00276E7B"/>
    <w:rsid w:val="002A2EAA"/>
    <w:rsid w:val="002F6E25"/>
    <w:rsid w:val="00300D18"/>
    <w:rsid w:val="00333E75"/>
    <w:rsid w:val="003400F1"/>
    <w:rsid w:val="00392B5D"/>
    <w:rsid w:val="00394626"/>
    <w:rsid w:val="00394DEC"/>
    <w:rsid w:val="003C04F4"/>
    <w:rsid w:val="003D0736"/>
    <w:rsid w:val="003E4C9D"/>
    <w:rsid w:val="00430346"/>
    <w:rsid w:val="00432625"/>
    <w:rsid w:val="004439CD"/>
    <w:rsid w:val="00465C38"/>
    <w:rsid w:val="004A3AA1"/>
    <w:rsid w:val="004C3251"/>
    <w:rsid w:val="004C63E7"/>
    <w:rsid w:val="00523426"/>
    <w:rsid w:val="00532415"/>
    <w:rsid w:val="00533E10"/>
    <w:rsid w:val="005639A3"/>
    <w:rsid w:val="00574BA5"/>
    <w:rsid w:val="005B193D"/>
    <w:rsid w:val="005B2CD1"/>
    <w:rsid w:val="005B4624"/>
    <w:rsid w:val="005C7CB8"/>
    <w:rsid w:val="005F7755"/>
    <w:rsid w:val="00695815"/>
    <w:rsid w:val="006B6FB8"/>
    <w:rsid w:val="006E5748"/>
    <w:rsid w:val="006F7310"/>
    <w:rsid w:val="007750E5"/>
    <w:rsid w:val="007A0FC6"/>
    <w:rsid w:val="007A215F"/>
    <w:rsid w:val="007F21D2"/>
    <w:rsid w:val="00833301"/>
    <w:rsid w:val="00835E25"/>
    <w:rsid w:val="00852210"/>
    <w:rsid w:val="008C33CA"/>
    <w:rsid w:val="0090133E"/>
    <w:rsid w:val="00913092"/>
    <w:rsid w:val="00917E69"/>
    <w:rsid w:val="00964A14"/>
    <w:rsid w:val="00987314"/>
    <w:rsid w:val="009A0667"/>
    <w:rsid w:val="00A10A33"/>
    <w:rsid w:val="00A17975"/>
    <w:rsid w:val="00A240D3"/>
    <w:rsid w:val="00A4083F"/>
    <w:rsid w:val="00A56E32"/>
    <w:rsid w:val="00A57809"/>
    <w:rsid w:val="00A71F3F"/>
    <w:rsid w:val="00A75620"/>
    <w:rsid w:val="00A81E5C"/>
    <w:rsid w:val="00A85D8E"/>
    <w:rsid w:val="00A967EC"/>
    <w:rsid w:val="00AA0117"/>
    <w:rsid w:val="00AE4870"/>
    <w:rsid w:val="00AF64B8"/>
    <w:rsid w:val="00B27978"/>
    <w:rsid w:val="00B4693B"/>
    <w:rsid w:val="00B57FD2"/>
    <w:rsid w:val="00B614D7"/>
    <w:rsid w:val="00B71BBE"/>
    <w:rsid w:val="00B86607"/>
    <w:rsid w:val="00BA3E86"/>
    <w:rsid w:val="00BB4DDD"/>
    <w:rsid w:val="00BF7BA5"/>
    <w:rsid w:val="00C138D1"/>
    <w:rsid w:val="00C17902"/>
    <w:rsid w:val="00C25C23"/>
    <w:rsid w:val="00C435B9"/>
    <w:rsid w:val="00C54337"/>
    <w:rsid w:val="00C635CA"/>
    <w:rsid w:val="00C71536"/>
    <w:rsid w:val="00C832CF"/>
    <w:rsid w:val="00CA21F3"/>
    <w:rsid w:val="00CA7F47"/>
    <w:rsid w:val="00CB01BA"/>
    <w:rsid w:val="00CD2E3C"/>
    <w:rsid w:val="00CE69D6"/>
    <w:rsid w:val="00D053EC"/>
    <w:rsid w:val="00D25652"/>
    <w:rsid w:val="00D37A58"/>
    <w:rsid w:val="00D52175"/>
    <w:rsid w:val="00D53F4B"/>
    <w:rsid w:val="00D63DDD"/>
    <w:rsid w:val="00D96CED"/>
    <w:rsid w:val="00DA77A6"/>
    <w:rsid w:val="00DD4867"/>
    <w:rsid w:val="00E012F2"/>
    <w:rsid w:val="00E169F3"/>
    <w:rsid w:val="00E76316"/>
    <w:rsid w:val="00E92C28"/>
    <w:rsid w:val="00E950FF"/>
    <w:rsid w:val="00EB1B5B"/>
    <w:rsid w:val="00EE681B"/>
    <w:rsid w:val="00EF4C70"/>
    <w:rsid w:val="00F30CCE"/>
    <w:rsid w:val="00F6279B"/>
    <w:rsid w:val="00F65011"/>
    <w:rsid w:val="00F710F7"/>
    <w:rsid w:val="00FC59D2"/>
    <w:rsid w:val="00FD6375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DC951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00F1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35B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3400F1"/>
    <w:rPr>
      <w:rFonts w:ascii="Arial" w:eastAsia="Times New Roman" w:hAnsi="Arial" w:cs="Times New Roman"/>
      <w:b/>
      <w:bCs/>
      <w:i/>
      <w:iCs/>
      <w:sz w:val="28"/>
      <w:szCs w:val="28"/>
      <w:lang w:val="es-CO" w:eastAsia="es-CO"/>
    </w:rPr>
  </w:style>
  <w:style w:type="paragraph" w:styleId="Prrafodelista">
    <w:name w:val="List Paragraph"/>
    <w:basedOn w:val="Normal"/>
    <w:uiPriority w:val="34"/>
    <w:qFormat/>
    <w:rsid w:val="00D2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APOYOCIECYT</cp:lastModifiedBy>
  <cp:revision>18</cp:revision>
  <cp:lastPrinted>2016-07-21T14:44:00Z</cp:lastPrinted>
  <dcterms:created xsi:type="dcterms:W3CDTF">2018-03-06T15:34:00Z</dcterms:created>
  <dcterms:modified xsi:type="dcterms:W3CDTF">2018-04-20T15:11:00Z</dcterms:modified>
</cp:coreProperties>
</file>